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2079DE" w14:textId="10C7B745" w:rsidR="0087694E" w:rsidRDefault="00F57335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251657728" behindDoc="1" locked="0" layoutInCell="1" allowOverlap="1" wp14:anchorId="345BF79B" wp14:editId="220E11A5">
            <wp:simplePos x="0" y="0"/>
            <wp:positionH relativeFrom="column">
              <wp:posOffset>4066540</wp:posOffset>
            </wp:positionH>
            <wp:positionV relativeFrom="paragraph">
              <wp:posOffset>-305435</wp:posOffset>
            </wp:positionV>
            <wp:extent cx="2148840" cy="2056765"/>
            <wp:effectExtent l="0" t="0" r="10160" b="635"/>
            <wp:wrapNone/>
            <wp:docPr id="5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inline distT="0" distB="0" distL="0" distR="0" wp14:anchorId="4736CBB3" wp14:editId="1680EDD2">
            <wp:extent cx="3840480" cy="1859280"/>
            <wp:effectExtent l="0" t="0" r="0" b="0"/>
            <wp:docPr id="1" name="officeArt object" descr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032E1" w14:textId="77777777" w:rsidR="002F683D" w:rsidRDefault="002F683D">
      <w:pPr>
        <w:rPr>
          <w:rFonts w:ascii="Arial" w:hAnsi="Arial" w:cs="Arial"/>
          <w:b/>
          <w:sz w:val="32"/>
          <w:szCs w:val="32"/>
        </w:rPr>
      </w:pPr>
    </w:p>
    <w:p w14:paraId="48DCDDE5" w14:textId="77777777" w:rsidR="00F21E76" w:rsidRDefault="00F40D43">
      <w:pPr>
        <w:rPr>
          <w:rFonts w:ascii="Arial" w:hAnsi="Arial" w:cs="Arial"/>
          <w:b/>
          <w:sz w:val="32"/>
          <w:szCs w:val="32"/>
        </w:rPr>
      </w:pPr>
      <w:r w:rsidRPr="00F21E76">
        <w:rPr>
          <w:rFonts w:ascii="Arial" w:hAnsi="Arial" w:cs="Arial"/>
          <w:b/>
          <w:sz w:val="32"/>
          <w:szCs w:val="32"/>
        </w:rPr>
        <w:t>Bew</w:t>
      </w:r>
      <w:r w:rsidR="003937F2">
        <w:rPr>
          <w:rFonts w:ascii="Arial" w:hAnsi="Arial" w:cs="Arial"/>
          <w:b/>
          <w:sz w:val="32"/>
          <w:szCs w:val="32"/>
        </w:rPr>
        <w:t>erbungsbogen 30. Penguin’s Days 2022</w:t>
      </w:r>
    </w:p>
    <w:p w14:paraId="5C397348" w14:textId="77777777" w:rsidR="00F40D43" w:rsidRPr="00BA38A0" w:rsidRDefault="00F57335">
      <w:pPr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color w:val="FF0000"/>
          <w:sz w:val="32"/>
          <w:szCs w:val="32"/>
        </w:rPr>
        <w:t>Vorraussichtl. Festivalzeitraum: 15. März – 1</w:t>
      </w:r>
      <w:r w:rsidR="007B65C0" w:rsidRPr="00BA38A0">
        <w:rPr>
          <w:rFonts w:ascii="Arial" w:hAnsi="Arial" w:cs="Arial"/>
          <w:b/>
          <w:color w:val="FF0000"/>
          <w:sz w:val="32"/>
          <w:szCs w:val="32"/>
        </w:rPr>
        <w:t>5</w:t>
      </w:r>
      <w:r w:rsidR="006253A4" w:rsidRPr="00BA38A0">
        <w:rPr>
          <w:rFonts w:ascii="Arial" w:hAnsi="Arial" w:cs="Arial"/>
          <w:b/>
          <w:color w:val="FF0000"/>
          <w:sz w:val="32"/>
          <w:szCs w:val="32"/>
        </w:rPr>
        <w:t xml:space="preserve">. </w:t>
      </w:r>
      <w:r w:rsidR="007B65C0" w:rsidRPr="00BA38A0">
        <w:rPr>
          <w:rFonts w:ascii="Arial" w:hAnsi="Arial" w:cs="Arial"/>
          <w:b/>
          <w:color w:val="FF0000"/>
          <w:sz w:val="32"/>
          <w:szCs w:val="32"/>
        </w:rPr>
        <w:t>April 2022</w:t>
      </w:r>
    </w:p>
    <w:tbl>
      <w:tblPr>
        <w:tblW w:w="9298" w:type="dxa"/>
        <w:tblInd w:w="-7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3"/>
        <w:gridCol w:w="5895"/>
      </w:tblGrid>
      <w:tr w:rsidR="006445B0" w:rsidRPr="00052B90" w14:paraId="0BA2D78B" w14:textId="77777777" w:rsidTr="00EA510B">
        <w:trPr>
          <w:trHeight w:val="782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0869E0" w14:textId="77777777" w:rsidR="00F40D43" w:rsidRPr="00052B90" w:rsidRDefault="00F40D43" w:rsidP="00351377">
            <w:pPr>
              <w:snapToGrid w:val="0"/>
              <w:rPr>
                <w:rFonts w:ascii="Arial" w:hAnsi="Arial" w:cs="Arial"/>
              </w:rPr>
            </w:pPr>
            <w:r w:rsidRPr="00052B90">
              <w:rPr>
                <w:rFonts w:ascii="Arial" w:hAnsi="Arial" w:cs="Arial"/>
              </w:rPr>
              <w:t xml:space="preserve">Name &amp; Adresse des Theaters </w:t>
            </w: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D26C40" w14:textId="77777777" w:rsidR="00F40D43" w:rsidRPr="00052B90" w:rsidRDefault="00F40D43" w:rsidP="00F40D43">
            <w:pPr>
              <w:snapToGrid w:val="0"/>
              <w:jc w:val="center"/>
              <w:rPr>
                <w:rFonts w:ascii="Arial" w:hAnsi="Arial" w:cs="Arial"/>
              </w:rPr>
            </w:pPr>
          </w:p>
          <w:p w14:paraId="678F9DBA" w14:textId="77777777" w:rsidR="00F40D43" w:rsidRPr="00052B90" w:rsidRDefault="00F40D43" w:rsidP="00F40D43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6445B0" w:rsidRPr="00052B90" w14:paraId="433A8EFB" w14:textId="77777777" w:rsidTr="00EA510B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33A35A" w14:textId="77777777" w:rsidR="00F40D43" w:rsidRPr="00052B90" w:rsidRDefault="00F40D43" w:rsidP="00351377">
            <w:pPr>
              <w:snapToGrid w:val="0"/>
              <w:rPr>
                <w:rFonts w:ascii="Arial" w:hAnsi="Arial" w:cs="Arial"/>
              </w:rPr>
            </w:pPr>
            <w:r w:rsidRPr="00052B90">
              <w:rPr>
                <w:rFonts w:ascii="Arial" w:hAnsi="Arial" w:cs="Arial"/>
              </w:rPr>
              <w:t>Titel des Stückes</w:t>
            </w:r>
          </w:p>
          <w:p w14:paraId="350E5B7C" w14:textId="77777777" w:rsidR="00F40D43" w:rsidRPr="00052B90" w:rsidRDefault="00F40D43" w:rsidP="0035137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D868D6" w14:textId="77777777" w:rsidR="00F40D43" w:rsidRPr="00052B90" w:rsidRDefault="00F40D43" w:rsidP="00351377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6445B0" w:rsidRPr="00052B90" w14:paraId="7AC022D1" w14:textId="77777777" w:rsidTr="00EA510B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8BFBFB" w14:textId="77777777" w:rsidR="00F40D43" w:rsidRPr="00052B90" w:rsidRDefault="00F40D43" w:rsidP="00351377">
            <w:pPr>
              <w:snapToGrid w:val="0"/>
              <w:rPr>
                <w:rFonts w:ascii="Arial" w:hAnsi="Arial" w:cs="Arial"/>
              </w:rPr>
            </w:pPr>
            <w:r w:rsidRPr="00052B90">
              <w:rPr>
                <w:rFonts w:ascii="Arial" w:hAnsi="Arial" w:cs="Arial"/>
              </w:rPr>
              <w:t>Autor *in</w:t>
            </w: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4E953C" w14:textId="77777777" w:rsidR="00F40D43" w:rsidRPr="00052B90" w:rsidRDefault="00F40D43" w:rsidP="00351377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6445B0" w:rsidRPr="00052B90" w14:paraId="65E98497" w14:textId="77777777" w:rsidTr="00EA510B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04AE3A" w14:textId="77777777" w:rsidR="00F40D43" w:rsidRPr="00052B90" w:rsidRDefault="00F40D43" w:rsidP="00351377">
            <w:pPr>
              <w:snapToGrid w:val="0"/>
              <w:rPr>
                <w:rFonts w:ascii="Arial" w:hAnsi="Arial" w:cs="Arial"/>
              </w:rPr>
            </w:pPr>
            <w:r w:rsidRPr="00052B90">
              <w:rPr>
                <w:rFonts w:ascii="Arial" w:hAnsi="Arial" w:cs="Arial"/>
              </w:rPr>
              <w:t>Regie</w:t>
            </w: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9CBC1E" w14:textId="77777777" w:rsidR="00F40D43" w:rsidRPr="00052B90" w:rsidRDefault="00F40D43" w:rsidP="00351377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6445B0" w:rsidRPr="00052B90" w14:paraId="7955B44D" w14:textId="77777777" w:rsidTr="00EA510B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908FD0" w14:textId="77777777" w:rsidR="00F40D43" w:rsidRPr="00052B90" w:rsidRDefault="00F40D43" w:rsidP="00351377">
            <w:pPr>
              <w:snapToGrid w:val="0"/>
              <w:rPr>
                <w:rFonts w:ascii="Arial" w:hAnsi="Arial" w:cs="Arial"/>
              </w:rPr>
            </w:pPr>
            <w:r w:rsidRPr="00052B90">
              <w:rPr>
                <w:rFonts w:ascii="Arial" w:hAnsi="Arial" w:cs="Arial"/>
              </w:rPr>
              <w:t>Bühne</w:t>
            </w: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E9FB2D" w14:textId="77777777" w:rsidR="00F40D43" w:rsidRPr="00052B90" w:rsidRDefault="00F40D43" w:rsidP="00351377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6445B0" w:rsidRPr="00052B90" w14:paraId="65EE6C2E" w14:textId="77777777" w:rsidTr="00EA510B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F2EEB3" w14:textId="77777777" w:rsidR="00F40D43" w:rsidRPr="00052B90" w:rsidRDefault="00F40D43" w:rsidP="00351377">
            <w:pPr>
              <w:snapToGrid w:val="0"/>
              <w:rPr>
                <w:rFonts w:ascii="Arial" w:hAnsi="Arial" w:cs="Arial"/>
              </w:rPr>
            </w:pPr>
            <w:r w:rsidRPr="00052B90">
              <w:rPr>
                <w:rFonts w:ascii="Arial" w:hAnsi="Arial" w:cs="Arial"/>
              </w:rPr>
              <w:t>Kostüme</w:t>
            </w: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BC2543" w14:textId="77777777" w:rsidR="00F40D43" w:rsidRPr="00052B90" w:rsidRDefault="00F40D43" w:rsidP="00351377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6445B0" w:rsidRPr="00052B90" w14:paraId="345BD788" w14:textId="77777777" w:rsidTr="00EA510B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B90FD5" w14:textId="77777777" w:rsidR="00F40D43" w:rsidRPr="00052B90" w:rsidRDefault="00F40D43" w:rsidP="00351377">
            <w:pPr>
              <w:snapToGrid w:val="0"/>
              <w:rPr>
                <w:rFonts w:ascii="Arial" w:hAnsi="Arial" w:cs="Arial"/>
              </w:rPr>
            </w:pPr>
            <w:r w:rsidRPr="00052B90">
              <w:rPr>
                <w:rFonts w:ascii="Arial" w:hAnsi="Arial" w:cs="Arial"/>
              </w:rPr>
              <w:t>Choreographie</w:t>
            </w: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A1202B" w14:textId="77777777" w:rsidR="00F40D43" w:rsidRPr="00052B90" w:rsidRDefault="00F40D43" w:rsidP="00351377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6445B0" w:rsidRPr="00052B90" w14:paraId="58E3AEF8" w14:textId="77777777" w:rsidTr="00EA510B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6841F1" w14:textId="77777777" w:rsidR="00F40D43" w:rsidRPr="00052B90" w:rsidRDefault="00F40D43" w:rsidP="00351377">
            <w:pPr>
              <w:snapToGrid w:val="0"/>
              <w:rPr>
                <w:rFonts w:ascii="Arial" w:hAnsi="Arial" w:cs="Arial"/>
              </w:rPr>
            </w:pPr>
            <w:r w:rsidRPr="00052B90">
              <w:rPr>
                <w:rFonts w:ascii="Arial" w:hAnsi="Arial" w:cs="Arial"/>
              </w:rPr>
              <w:t>Musik / Komposition</w:t>
            </w: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B6839B" w14:textId="77777777" w:rsidR="00F40D43" w:rsidRPr="00052B90" w:rsidRDefault="00F40D43" w:rsidP="00351377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6445B0" w:rsidRPr="00052B90" w14:paraId="70DB3DAE" w14:textId="77777777" w:rsidTr="00EA510B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BC3BE2" w14:textId="77777777" w:rsidR="00F40D43" w:rsidRPr="00052B90" w:rsidRDefault="00F40D43" w:rsidP="00351377">
            <w:pPr>
              <w:snapToGrid w:val="0"/>
              <w:rPr>
                <w:rFonts w:ascii="Arial" w:hAnsi="Arial" w:cs="Arial"/>
              </w:rPr>
            </w:pPr>
            <w:r w:rsidRPr="00052B90">
              <w:rPr>
                <w:rFonts w:ascii="Arial" w:hAnsi="Arial" w:cs="Arial"/>
              </w:rPr>
              <w:t>Dramaturgie</w:t>
            </w: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521423" w14:textId="77777777" w:rsidR="00F40D43" w:rsidRPr="00052B90" w:rsidRDefault="00F40D43" w:rsidP="00351377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6445B0" w:rsidRPr="00052B90" w14:paraId="0D03A694" w14:textId="77777777" w:rsidTr="00EA510B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DA3A8B" w14:textId="77777777" w:rsidR="00F40D43" w:rsidRPr="00052B90" w:rsidRDefault="00F40D43" w:rsidP="00351377">
            <w:pPr>
              <w:snapToGrid w:val="0"/>
              <w:rPr>
                <w:rFonts w:ascii="Arial" w:hAnsi="Arial" w:cs="Arial"/>
              </w:rPr>
            </w:pPr>
            <w:r w:rsidRPr="00052B90">
              <w:rPr>
                <w:rFonts w:ascii="Arial" w:hAnsi="Arial" w:cs="Arial"/>
              </w:rPr>
              <w:t>Theaterpädagogik</w:t>
            </w: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04A390" w14:textId="77777777" w:rsidR="00F40D43" w:rsidRPr="00052B90" w:rsidRDefault="00F40D43" w:rsidP="00351377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6445B0" w:rsidRPr="00052B90" w14:paraId="2214E137" w14:textId="77777777" w:rsidTr="00EA510B">
        <w:trPr>
          <w:trHeight w:val="292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1A3862" w14:textId="77777777" w:rsidR="00F40D43" w:rsidRPr="00052B90" w:rsidRDefault="00F40D43" w:rsidP="00351377">
            <w:pPr>
              <w:snapToGrid w:val="0"/>
              <w:rPr>
                <w:rFonts w:ascii="Arial" w:hAnsi="Arial" w:cs="Arial"/>
              </w:rPr>
            </w:pPr>
            <w:r w:rsidRPr="00052B90">
              <w:rPr>
                <w:rFonts w:ascii="Arial" w:hAnsi="Arial" w:cs="Arial"/>
              </w:rPr>
              <w:t>sonstige</w:t>
            </w: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F1DF6A" w14:textId="77777777" w:rsidR="00F40D43" w:rsidRPr="00052B90" w:rsidRDefault="00F40D43" w:rsidP="00351377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6445B0" w:rsidRPr="00052B90" w14:paraId="6FDD9824" w14:textId="77777777" w:rsidTr="00EA510B">
        <w:trPr>
          <w:trHeight w:val="628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10D08D" w14:textId="77777777" w:rsidR="00F40D43" w:rsidRPr="00052B90" w:rsidRDefault="00F40D43" w:rsidP="00351377">
            <w:pPr>
              <w:snapToGrid w:val="0"/>
              <w:rPr>
                <w:rFonts w:ascii="Arial" w:hAnsi="Arial" w:cs="Arial"/>
              </w:rPr>
            </w:pPr>
            <w:r w:rsidRPr="00052B90">
              <w:rPr>
                <w:rFonts w:ascii="Arial" w:hAnsi="Arial" w:cs="Arial"/>
              </w:rPr>
              <w:t>Besetzung</w:t>
            </w:r>
          </w:p>
          <w:p w14:paraId="1E1D7556" w14:textId="77777777" w:rsidR="00F40D43" w:rsidRPr="00052B90" w:rsidRDefault="00F40D43" w:rsidP="0035137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2B1BFD" w14:textId="77777777" w:rsidR="00F40D43" w:rsidRPr="00052B90" w:rsidRDefault="00F40D43" w:rsidP="00351377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6445B0" w:rsidRPr="00052B90" w14:paraId="7026F1B5" w14:textId="77777777" w:rsidTr="00EA510B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229830" w14:textId="77777777" w:rsidR="00F40D43" w:rsidRPr="00052B90" w:rsidRDefault="00F40D43" w:rsidP="001403B1">
            <w:pPr>
              <w:snapToGrid w:val="0"/>
              <w:rPr>
                <w:rFonts w:ascii="Arial" w:hAnsi="Arial" w:cs="Arial"/>
              </w:rPr>
            </w:pPr>
            <w:r w:rsidRPr="00052B90">
              <w:rPr>
                <w:rFonts w:ascii="Arial" w:hAnsi="Arial" w:cs="Arial"/>
              </w:rPr>
              <w:t>Dauer des Stückes</w:t>
            </w: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352DB4" w14:textId="77777777" w:rsidR="00F40D43" w:rsidRPr="00052B90" w:rsidRDefault="00F40D43" w:rsidP="00351377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6445B0" w:rsidRPr="00052B90" w14:paraId="4C0D0E59" w14:textId="77777777" w:rsidTr="00EA510B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13AA1D" w14:textId="77777777" w:rsidR="00F40D43" w:rsidRPr="00052B90" w:rsidRDefault="00F40D43" w:rsidP="00351377">
            <w:pPr>
              <w:snapToGrid w:val="0"/>
              <w:rPr>
                <w:rFonts w:ascii="Arial" w:hAnsi="Arial" w:cs="Arial"/>
              </w:rPr>
            </w:pPr>
            <w:r w:rsidRPr="00052B90">
              <w:rPr>
                <w:rFonts w:ascii="Arial" w:hAnsi="Arial" w:cs="Arial"/>
              </w:rPr>
              <w:t>Premierentermin</w:t>
            </w: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71D535" w14:textId="77777777" w:rsidR="00F40D43" w:rsidRPr="00052B90" w:rsidRDefault="00F40D43" w:rsidP="00351377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6445B0" w:rsidRPr="00052B90" w14:paraId="77517791" w14:textId="77777777" w:rsidTr="00EA510B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EC39BC" w14:textId="77777777" w:rsidR="00F40D43" w:rsidRPr="00052B90" w:rsidRDefault="00F40D43" w:rsidP="00351377">
            <w:pPr>
              <w:snapToGrid w:val="0"/>
              <w:rPr>
                <w:rFonts w:ascii="Arial" w:hAnsi="Arial" w:cs="Arial"/>
              </w:rPr>
            </w:pPr>
            <w:r w:rsidRPr="00052B90">
              <w:rPr>
                <w:rFonts w:ascii="Arial" w:hAnsi="Arial" w:cs="Arial"/>
              </w:rPr>
              <w:t>ab wie viel Jahren?</w:t>
            </w: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6FAD20" w14:textId="77777777" w:rsidR="00F40D43" w:rsidRPr="00052B90" w:rsidRDefault="00F40D43" w:rsidP="00351377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EA510B" w:rsidRPr="00052B90" w14:paraId="763F9902" w14:textId="77777777" w:rsidTr="00EA510B">
        <w:trPr>
          <w:trHeight w:val="628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64F8CE" w14:textId="77777777" w:rsidR="00EA510B" w:rsidRPr="00052B90" w:rsidRDefault="00EA510B" w:rsidP="00351377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Sichtungstermine</w:t>
            </w: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A9A584" w14:textId="77777777" w:rsidR="00EA510B" w:rsidRPr="00052B90" w:rsidRDefault="00EA510B" w:rsidP="00351377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6445B0" w:rsidRPr="00052B90" w14:paraId="632B9244" w14:textId="77777777" w:rsidTr="00EA510B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DDDCB0" w14:textId="77777777" w:rsidR="00F40D43" w:rsidRPr="00052B90" w:rsidRDefault="00F40D43" w:rsidP="00351377">
            <w:pPr>
              <w:snapToGrid w:val="0"/>
              <w:rPr>
                <w:rFonts w:ascii="Arial" w:hAnsi="Arial" w:cs="Arial"/>
              </w:rPr>
            </w:pPr>
            <w:r w:rsidRPr="00052B90">
              <w:rPr>
                <w:rFonts w:ascii="Arial" w:hAnsi="Arial" w:cs="Arial"/>
              </w:rPr>
              <w:t>Max. Zuschauerzahl?</w:t>
            </w: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680242" w14:textId="77777777" w:rsidR="00F40D43" w:rsidRPr="00052B90" w:rsidRDefault="00F40D43" w:rsidP="00351377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6445B0" w:rsidRPr="00052B90" w14:paraId="64C856EC" w14:textId="77777777" w:rsidTr="00EA510B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971C6A" w14:textId="77777777" w:rsidR="00F40D43" w:rsidRPr="00052B90" w:rsidRDefault="00F40D43" w:rsidP="00351377">
            <w:pPr>
              <w:snapToGrid w:val="0"/>
              <w:rPr>
                <w:rFonts w:ascii="Arial" w:hAnsi="Arial" w:cs="Arial"/>
              </w:rPr>
            </w:pPr>
            <w:r w:rsidRPr="00052B90">
              <w:rPr>
                <w:rFonts w:ascii="Arial" w:hAnsi="Arial" w:cs="Arial"/>
              </w:rPr>
              <w:br w:type="page"/>
            </w:r>
            <w:r w:rsidRPr="00052B90">
              <w:rPr>
                <w:rFonts w:ascii="Arial" w:hAnsi="Arial" w:cs="Arial"/>
                <w:bCs/>
              </w:rPr>
              <w:t xml:space="preserve">Kontaktperson </w:t>
            </w:r>
          </w:p>
          <w:p w14:paraId="5529BC96" w14:textId="77777777" w:rsidR="00F40D43" w:rsidRPr="00052B90" w:rsidRDefault="00F40D43" w:rsidP="00351377">
            <w:pPr>
              <w:rPr>
                <w:rFonts w:ascii="Arial" w:hAnsi="Arial" w:cs="Arial"/>
              </w:rPr>
            </w:pPr>
            <w:r w:rsidRPr="00052B90">
              <w:rPr>
                <w:rFonts w:ascii="Arial" w:hAnsi="Arial" w:cs="Arial"/>
              </w:rPr>
              <w:t>(Name, Telefon, E-Mail)</w:t>
            </w: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34BB88" w14:textId="77777777" w:rsidR="00F40D43" w:rsidRPr="00052B90" w:rsidRDefault="00F40D43" w:rsidP="00351377">
            <w:pPr>
              <w:snapToGrid w:val="0"/>
              <w:rPr>
                <w:rFonts w:ascii="Arial" w:hAnsi="Arial" w:cs="Arial"/>
              </w:rPr>
            </w:pPr>
          </w:p>
          <w:p w14:paraId="2B0B1F9B" w14:textId="77777777" w:rsidR="00F40D43" w:rsidRPr="00052B90" w:rsidRDefault="00F40D43" w:rsidP="00F40D43">
            <w:pPr>
              <w:snapToGrid w:val="0"/>
              <w:rPr>
                <w:rFonts w:ascii="Arial" w:hAnsi="Arial" w:cs="Arial"/>
              </w:rPr>
            </w:pPr>
          </w:p>
        </w:tc>
      </w:tr>
      <w:tr w:rsidR="006445B0" w:rsidRPr="00052B90" w14:paraId="3002963F" w14:textId="77777777" w:rsidTr="00EA510B">
        <w:tc>
          <w:tcPr>
            <w:tcW w:w="3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BB7EDD" w14:textId="77777777" w:rsidR="00F40D43" w:rsidRPr="00052B90" w:rsidRDefault="00F40D43" w:rsidP="00351377">
            <w:pPr>
              <w:autoSpaceDE w:val="0"/>
              <w:rPr>
                <w:rFonts w:ascii="Arial" w:hAnsi="Arial" w:cs="Arial"/>
                <w:bCs/>
              </w:rPr>
            </w:pPr>
            <w:r w:rsidRPr="00052B90">
              <w:rPr>
                <w:rFonts w:ascii="Arial" w:hAnsi="Arial" w:cs="Arial"/>
                <w:bCs/>
              </w:rPr>
              <w:t>verantwortliche*r Ansprech-partner*in Technik</w:t>
            </w:r>
          </w:p>
          <w:p w14:paraId="57FECA09" w14:textId="77777777" w:rsidR="00F40D43" w:rsidRPr="00052B90" w:rsidRDefault="00F40D43" w:rsidP="00351377">
            <w:pPr>
              <w:autoSpaceDE w:val="0"/>
              <w:rPr>
                <w:rFonts w:ascii="Arial" w:hAnsi="Arial" w:cs="Arial"/>
              </w:rPr>
            </w:pPr>
            <w:r w:rsidRPr="00052B90">
              <w:rPr>
                <w:rFonts w:ascii="Arial" w:hAnsi="Arial" w:cs="Arial"/>
                <w:bCs/>
              </w:rPr>
              <w:t>(Name, Telefon, E-Mail)</w:t>
            </w:r>
          </w:p>
        </w:tc>
        <w:tc>
          <w:tcPr>
            <w:tcW w:w="58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99AEE2" w14:textId="77777777" w:rsidR="00F40D43" w:rsidRPr="00052B90" w:rsidRDefault="00F40D43" w:rsidP="00351377">
            <w:pPr>
              <w:pStyle w:val="Kopfzeile"/>
              <w:tabs>
                <w:tab w:val="clear" w:pos="4536"/>
                <w:tab w:val="clear" w:pos="9072"/>
              </w:tabs>
              <w:snapToGrid w:val="0"/>
              <w:rPr>
                <w:rFonts w:ascii="Arial" w:hAnsi="Arial" w:cs="Arial"/>
                <w:lang w:val="en-US"/>
              </w:rPr>
            </w:pPr>
          </w:p>
          <w:p w14:paraId="76D6F85A" w14:textId="77777777" w:rsidR="00F40D43" w:rsidRPr="00052B90" w:rsidRDefault="00F40D43" w:rsidP="00F40D43">
            <w:pPr>
              <w:pStyle w:val="Kopfzeile"/>
              <w:tabs>
                <w:tab w:val="clear" w:pos="4536"/>
                <w:tab w:val="clear" w:pos="9072"/>
              </w:tabs>
              <w:snapToGrid w:val="0"/>
              <w:rPr>
                <w:rFonts w:ascii="Arial" w:hAnsi="Arial" w:cs="Arial"/>
                <w:lang w:val="en-US"/>
              </w:rPr>
            </w:pPr>
          </w:p>
        </w:tc>
      </w:tr>
      <w:tr w:rsidR="006445B0" w:rsidRPr="00052B90" w14:paraId="6D3E41C4" w14:textId="77777777" w:rsidTr="00EA510B">
        <w:trPr>
          <w:trHeight w:val="880"/>
        </w:trPr>
        <w:tc>
          <w:tcPr>
            <w:tcW w:w="3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4ACAF9" w14:textId="77777777" w:rsidR="00F40D43" w:rsidRPr="00052B90" w:rsidRDefault="00F40D43" w:rsidP="00351377">
            <w:pPr>
              <w:autoSpaceDE w:val="0"/>
              <w:rPr>
                <w:rFonts w:ascii="Arial" w:hAnsi="Arial" w:cs="Arial"/>
                <w:bCs/>
              </w:rPr>
            </w:pPr>
            <w:r w:rsidRPr="00052B90">
              <w:rPr>
                <w:rFonts w:ascii="Arial" w:hAnsi="Arial" w:cs="Arial"/>
                <w:bCs/>
              </w:rPr>
              <w:t>Kosten des Gastspiels</w:t>
            </w:r>
          </w:p>
          <w:p w14:paraId="4659955D" w14:textId="77777777" w:rsidR="00F40D43" w:rsidRPr="00052B90" w:rsidRDefault="00F40D43" w:rsidP="00351377">
            <w:pPr>
              <w:autoSpaceDE w:val="0"/>
              <w:rPr>
                <w:rFonts w:ascii="Arial" w:hAnsi="Arial" w:cs="Arial"/>
              </w:rPr>
            </w:pPr>
            <w:r w:rsidRPr="00052B90">
              <w:rPr>
                <w:rFonts w:ascii="Arial" w:hAnsi="Arial" w:cs="Arial"/>
                <w:bCs/>
              </w:rPr>
              <w:t>(Gemapflichtig? Tanti</w:t>
            </w:r>
            <w:r w:rsidR="006445B0">
              <w:rPr>
                <w:rFonts w:ascii="Arial" w:hAnsi="Arial" w:cs="Arial"/>
                <w:bCs/>
              </w:rPr>
              <w:t>e</w:t>
            </w:r>
            <w:r w:rsidRPr="00052B90">
              <w:rPr>
                <w:rFonts w:ascii="Arial" w:hAnsi="Arial" w:cs="Arial"/>
                <w:bCs/>
              </w:rPr>
              <w:t>me inkl.? Fahrtkosten inkl.?</w:t>
            </w:r>
            <w:r w:rsidR="00024EF5">
              <w:rPr>
                <w:rFonts w:ascii="Arial" w:hAnsi="Arial" w:cs="Arial"/>
                <w:bCs/>
              </w:rPr>
              <w:t>)</w:t>
            </w:r>
          </w:p>
        </w:tc>
        <w:tc>
          <w:tcPr>
            <w:tcW w:w="58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C3E1A1" w14:textId="77777777" w:rsidR="00F40D43" w:rsidRPr="00052B90" w:rsidRDefault="00F40D43" w:rsidP="00351377">
            <w:pPr>
              <w:pStyle w:val="Kopfzeile"/>
              <w:tabs>
                <w:tab w:val="clear" w:pos="4536"/>
                <w:tab w:val="clear" w:pos="9072"/>
              </w:tabs>
              <w:snapToGrid w:val="0"/>
              <w:rPr>
                <w:rFonts w:ascii="Arial" w:hAnsi="Arial" w:cs="Arial"/>
              </w:rPr>
            </w:pPr>
          </w:p>
          <w:p w14:paraId="76B3DD50" w14:textId="77777777" w:rsidR="00F40D43" w:rsidRPr="00052B90" w:rsidRDefault="00F40D43" w:rsidP="00F40D43">
            <w:pPr>
              <w:pStyle w:val="Kopfzeile"/>
              <w:tabs>
                <w:tab w:val="clear" w:pos="4536"/>
                <w:tab w:val="clear" w:pos="9072"/>
              </w:tabs>
              <w:snapToGrid w:val="0"/>
              <w:rPr>
                <w:rFonts w:ascii="Arial" w:hAnsi="Arial" w:cs="Arial"/>
              </w:rPr>
            </w:pPr>
          </w:p>
        </w:tc>
      </w:tr>
      <w:tr w:rsidR="006253A4" w:rsidRPr="00052B90" w14:paraId="61BC3886" w14:textId="77777777" w:rsidTr="00EA510B">
        <w:trPr>
          <w:trHeight w:val="530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6DF837" w14:textId="77777777" w:rsidR="006253A4" w:rsidRPr="00F57335" w:rsidRDefault="006253A4" w:rsidP="00351377">
            <w:pPr>
              <w:snapToGrid w:val="0"/>
              <w:rPr>
                <w:rFonts w:ascii="Arial" w:hAnsi="Arial" w:cs="Arial"/>
                <w:b/>
              </w:rPr>
            </w:pPr>
            <w:r w:rsidRPr="00F57335">
              <w:rPr>
                <w:rFonts w:ascii="Arial" w:hAnsi="Arial" w:cs="Arial"/>
                <w:b/>
              </w:rPr>
              <w:t>Sperrtermine</w:t>
            </w:r>
            <w:r w:rsidR="00F57335" w:rsidRPr="00F57335">
              <w:rPr>
                <w:rFonts w:ascii="Arial" w:hAnsi="Arial" w:cs="Arial"/>
                <w:b/>
              </w:rPr>
              <w:t>!</w:t>
            </w:r>
            <w:bookmarkStart w:id="0" w:name="_GoBack"/>
            <w:bookmarkEnd w:id="0"/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D7FAC4" w14:textId="77777777" w:rsidR="006253A4" w:rsidRPr="00052B90" w:rsidRDefault="006253A4" w:rsidP="00351377">
            <w:pPr>
              <w:snapToGrid w:val="0"/>
              <w:rPr>
                <w:rFonts w:ascii="Arial" w:hAnsi="Arial" w:cs="Arial"/>
              </w:rPr>
            </w:pPr>
          </w:p>
        </w:tc>
      </w:tr>
      <w:tr w:rsidR="006445B0" w:rsidRPr="00052B90" w14:paraId="740A09AC" w14:textId="77777777" w:rsidTr="00EA510B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D14852" w14:textId="77777777" w:rsidR="00F40D43" w:rsidRPr="00052B90" w:rsidRDefault="00F40D43" w:rsidP="00351377">
            <w:pPr>
              <w:snapToGrid w:val="0"/>
              <w:rPr>
                <w:rFonts w:ascii="Arial" w:hAnsi="Arial" w:cs="Arial"/>
              </w:rPr>
            </w:pPr>
            <w:r w:rsidRPr="00052B90">
              <w:rPr>
                <w:rFonts w:ascii="Arial" w:hAnsi="Arial" w:cs="Arial"/>
              </w:rPr>
              <w:t>Bühnenmaße</w:t>
            </w: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D02AE2" w14:textId="77777777" w:rsidR="00F40D43" w:rsidRPr="00052B90" w:rsidRDefault="00F40D43" w:rsidP="00351377">
            <w:pPr>
              <w:snapToGrid w:val="0"/>
              <w:rPr>
                <w:rFonts w:ascii="Arial" w:hAnsi="Arial" w:cs="Arial"/>
              </w:rPr>
            </w:pPr>
          </w:p>
        </w:tc>
      </w:tr>
      <w:tr w:rsidR="006445B0" w:rsidRPr="00052B90" w14:paraId="67E02FE3" w14:textId="77777777" w:rsidTr="00EA510B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220911" w14:textId="77777777" w:rsidR="00F40D43" w:rsidRPr="00052B90" w:rsidRDefault="001403B1" w:rsidP="001403B1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Anzahl </w:t>
            </w:r>
            <w:r w:rsidR="00F40D43" w:rsidRPr="00052B90">
              <w:rPr>
                <w:rFonts w:ascii="Arial" w:hAnsi="Arial" w:cs="Arial"/>
              </w:rPr>
              <w:t>Übernachtungsmöglichkeiten</w:t>
            </w: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C29522" w14:textId="77777777" w:rsidR="00F40D43" w:rsidRPr="00052B90" w:rsidRDefault="00F40D43" w:rsidP="00351377">
            <w:pPr>
              <w:snapToGrid w:val="0"/>
              <w:rPr>
                <w:rFonts w:ascii="Arial" w:hAnsi="Arial" w:cs="Arial"/>
              </w:rPr>
            </w:pPr>
          </w:p>
        </w:tc>
      </w:tr>
      <w:tr w:rsidR="005C5CD6" w:rsidRPr="00052B90" w14:paraId="55A7B4FF" w14:textId="77777777" w:rsidTr="005C5CD6">
        <w:trPr>
          <w:trHeight w:val="489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99FF18" w14:textId="77777777" w:rsidR="005C5CD6" w:rsidRDefault="005C5CD6" w:rsidP="001403B1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Mögliche Sichtungstermine</w:t>
            </w: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DBF737" w14:textId="77777777" w:rsidR="005C5CD6" w:rsidRPr="00052B90" w:rsidRDefault="005C5CD6" w:rsidP="00351377">
            <w:pPr>
              <w:snapToGrid w:val="0"/>
              <w:rPr>
                <w:rFonts w:ascii="Arial" w:hAnsi="Arial" w:cs="Arial"/>
              </w:rPr>
            </w:pPr>
          </w:p>
        </w:tc>
      </w:tr>
    </w:tbl>
    <w:p w14:paraId="1DD7876F" w14:textId="77777777" w:rsidR="00F40D43" w:rsidRPr="00052B90" w:rsidRDefault="00F40D43" w:rsidP="00F40D43">
      <w:pPr>
        <w:rPr>
          <w:rFonts w:ascii="Arial" w:hAnsi="Arial" w:cs="Arial"/>
          <w:b/>
          <w:bCs/>
        </w:rPr>
      </w:pPr>
    </w:p>
    <w:p w14:paraId="70737D45" w14:textId="77777777" w:rsidR="000E0F85" w:rsidRDefault="000E0F85" w:rsidP="00F40D43">
      <w:pPr>
        <w:rPr>
          <w:rFonts w:ascii="Arial" w:hAnsi="Arial" w:cs="Arial"/>
          <w:b/>
          <w:bCs/>
        </w:rPr>
      </w:pPr>
    </w:p>
    <w:p w14:paraId="1999B901" w14:textId="77777777" w:rsidR="006253A4" w:rsidRPr="005C5CD6" w:rsidRDefault="002F683D" w:rsidP="00F40D43">
      <w:pPr>
        <w:rPr>
          <w:rFonts w:ascii="Arial" w:hAnsi="Arial" w:cs="Arial"/>
          <w:b/>
          <w:bCs/>
          <w:color w:val="FF0000"/>
          <w:u w:val="single"/>
        </w:rPr>
      </w:pPr>
      <w:r>
        <w:rPr>
          <w:rFonts w:ascii="Arial" w:hAnsi="Arial" w:cs="Arial"/>
          <w:b/>
          <w:bCs/>
          <w:color w:val="FF0000"/>
          <w:u w:val="single"/>
        </w:rPr>
        <w:t>Bewerbungsschluss: 1</w:t>
      </w:r>
      <w:r w:rsidR="00F57335">
        <w:rPr>
          <w:rFonts w:ascii="Arial" w:hAnsi="Arial" w:cs="Arial"/>
          <w:b/>
          <w:bCs/>
          <w:color w:val="FF0000"/>
          <w:u w:val="single"/>
        </w:rPr>
        <w:t>5</w:t>
      </w:r>
      <w:r w:rsidR="006253A4" w:rsidRPr="005C5CD6">
        <w:rPr>
          <w:rFonts w:ascii="Arial" w:hAnsi="Arial" w:cs="Arial"/>
          <w:b/>
          <w:bCs/>
          <w:color w:val="FF0000"/>
          <w:u w:val="single"/>
        </w:rPr>
        <w:t xml:space="preserve">. </w:t>
      </w:r>
      <w:r w:rsidR="00F57335">
        <w:rPr>
          <w:rFonts w:ascii="Arial" w:hAnsi="Arial" w:cs="Arial"/>
          <w:b/>
          <w:bCs/>
          <w:color w:val="FF0000"/>
          <w:u w:val="single"/>
        </w:rPr>
        <w:t>Oktober</w:t>
      </w:r>
      <w:r w:rsidR="006253A4" w:rsidRPr="005C5CD6">
        <w:rPr>
          <w:rFonts w:ascii="Arial" w:hAnsi="Arial" w:cs="Arial"/>
          <w:b/>
          <w:bCs/>
          <w:color w:val="FF0000"/>
          <w:u w:val="single"/>
        </w:rPr>
        <w:t xml:space="preserve"> 202</w:t>
      </w:r>
      <w:r>
        <w:rPr>
          <w:rFonts w:ascii="Arial" w:hAnsi="Arial" w:cs="Arial"/>
          <w:b/>
          <w:bCs/>
          <w:color w:val="FF0000"/>
          <w:u w:val="single"/>
        </w:rPr>
        <w:t>1</w:t>
      </w:r>
    </w:p>
    <w:p w14:paraId="395B156F" w14:textId="77777777" w:rsidR="00F40D43" w:rsidRPr="00052B90" w:rsidRDefault="00F40D43" w:rsidP="00F40D43">
      <w:pPr>
        <w:rPr>
          <w:rFonts w:ascii="Arial" w:hAnsi="Arial" w:cs="Arial"/>
          <w:b/>
          <w:bCs/>
        </w:rPr>
      </w:pPr>
      <w:r w:rsidRPr="00052B90">
        <w:rPr>
          <w:rFonts w:ascii="Arial" w:hAnsi="Arial" w:cs="Arial"/>
          <w:b/>
          <w:bCs/>
        </w:rPr>
        <w:t xml:space="preserve">Bitte sendet uns </w:t>
      </w:r>
      <w:r w:rsidR="006445B0">
        <w:rPr>
          <w:rFonts w:ascii="Arial" w:hAnsi="Arial" w:cs="Arial"/>
          <w:b/>
          <w:bCs/>
        </w:rPr>
        <w:t xml:space="preserve">folgende Unterlagen </w:t>
      </w:r>
      <w:r w:rsidRPr="00052B90">
        <w:rPr>
          <w:rFonts w:ascii="Arial" w:hAnsi="Arial" w:cs="Arial"/>
          <w:b/>
          <w:bCs/>
        </w:rPr>
        <w:t>an</w:t>
      </w:r>
      <w:r w:rsidR="006445B0">
        <w:rPr>
          <w:rFonts w:ascii="Arial" w:hAnsi="Arial" w:cs="Arial"/>
          <w:b/>
          <w:bCs/>
        </w:rPr>
        <w:t>:</w:t>
      </w:r>
      <w:r w:rsidRPr="00052B90">
        <w:rPr>
          <w:rFonts w:ascii="Arial" w:hAnsi="Arial" w:cs="Arial"/>
          <w:b/>
          <w:bCs/>
        </w:rPr>
        <w:t xml:space="preserve"> penguinsdays@schlosstheater-moers.de:</w:t>
      </w:r>
    </w:p>
    <w:p w14:paraId="76521465" w14:textId="77777777" w:rsidR="00F40D43" w:rsidRPr="00052B90" w:rsidRDefault="00F40D43" w:rsidP="00F40D43">
      <w:pPr>
        <w:rPr>
          <w:rFonts w:ascii="Arial" w:hAnsi="Arial" w:cs="Arial"/>
          <w:b/>
          <w:bCs/>
        </w:rPr>
      </w:pPr>
    </w:p>
    <w:p w14:paraId="45E55510" w14:textId="77777777" w:rsidR="00F40D43" w:rsidRPr="00052B90" w:rsidRDefault="00F40D43" w:rsidP="00F40D43">
      <w:pPr>
        <w:numPr>
          <w:ilvl w:val="0"/>
          <w:numId w:val="1"/>
        </w:numPr>
        <w:suppressAutoHyphens/>
        <w:ind w:right="-567"/>
        <w:rPr>
          <w:rFonts w:ascii="Arial" w:hAnsi="Arial" w:cs="Arial"/>
          <w:bCs/>
        </w:rPr>
      </w:pPr>
      <w:r w:rsidRPr="00052B90">
        <w:rPr>
          <w:rFonts w:ascii="Arial" w:hAnsi="Arial" w:cs="Arial"/>
          <w:bCs/>
        </w:rPr>
        <w:t>Inhaltsangabe zum Stück (400 bis max 480 Zeichen)</w:t>
      </w:r>
    </w:p>
    <w:p w14:paraId="09FD0FB9" w14:textId="77777777" w:rsidR="00F40D43" w:rsidRDefault="00F40D43" w:rsidP="00F40D43">
      <w:pPr>
        <w:numPr>
          <w:ilvl w:val="0"/>
          <w:numId w:val="1"/>
        </w:numPr>
        <w:suppressAutoHyphens/>
        <w:ind w:right="-567"/>
        <w:rPr>
          <w:rFonts w:ascii="Arial" w:hAnsi="Arial" w:cs="Arial"/>
          <w:bCs/>
        </w:rPr>
      </w:pPr>
      <w:r w:rsidRPr="00052B90">
        <w:rPr>
          <w:rFonts w:ascii="Arial" w:hAnsi="Arial" w:cs="Arial"/>
          <w:bCs/>
        </w:rPr>
        <w:t>Pressefotos (2x Querformat, 2x Hochformat inkl. Fotonachweis</w:t>
      </w:r>
      <w:r w:rsidR="00426001">
        <w:rPr>
          <w:rFonts w:ascii="Arial" w:hAnsi="Arial" w:cs="Arial"/>
          <w:bCs/>
        </w:rPr>
        <w:t>)</w:t>
      </w:r>
    </w:p>
    <w:p w14:paraId="4C50D591" w14:textId="77777777" w:rsidR="006445B0" w:rsidRPr="00052B90" w:rsidRDefault="006253A4" w:rsidP="00F40D43">
      <w:pPr>
        <w:numPr>
          <w:ilvl w:val="0"/>
          <w:numId w:val="1"/>
        </w:numPr>
        <w:suppressAutoHyphens/>
        <w:ind w:right="-567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Mitschnitt (Videolink, DVD, USB, Wetransfer o.ä.)</w:t>
      </w:r>
    </w:p>
    <w:p w14:paraId="541DFFB4" w14:textId="77777777" w:rsidR="00992F3D" w:rsidRDefault="00F40D43" w:rsidP="00F21E76">
      <w:pPr>
        <w:numPr>
          <w:ilvl w:val="0"/>
          <w:numId w:val="1"/>
        </w:numPr>
        <w:suppressAutoHyphens/>
        <w:rPr>
          <w:rFonts w:ascii="Arial" w:hAnsi="Arial" w:cs="Arial"/>
          <w:bCs/>
        </w:rPr>
      </w:pPr>
      <w:r w:rsidRPr="00052B90">
        <w:rPr>
          <w:rFonts w:ascii="Arial" w:hAnsi="Arial" w:cs="Arial"/>
          <w:bCs/>
        </w:rPr>
        <w:t>Technische Angaben (inkl. Auf- und Abbauzeiten</w:t>
      </w:r>
      <w:r w:rsidR="00CE3913">
        <w:rPr>
          <w:rFonts w:ascii="Arial" w:hAnsi="Arial" w:cs="Arial"/>
          <w:bCs/>
        </w:rPr>
        <w:t>, Min. Maße Bühne</w:t>
      </w:r>
      <w:r w:rsidRPr="00052B90">
        <w:rPr>
          <w:rFonts w:ascii="Arial" w:hAnsi="Arial" w:cs="Arial"/>
          <w:bCs/>
        </w:rPr>
        <w:t>) und Beleuchtungsplan</w:t>
      </w:r>
    </w:p>
    <w:p w14:paraId="1DE7890A" w14:textId="77777777" w:rsidR="00992F3D" w:rsidRPr="00992F3D" w:rsidRDefault="00992F3D" w:rsidP="00992F3D">
      <w:pPr>
        <w:rPr>
          <w:rFonts w:ascii="Arial" w:hAnsi="Arial" w:cs="Arial"/>
        </w:rPr>
      </w:pPr>
    </w:p>
    <w:p w14:paraId="568106A5" w14:textId="77777777" w:rsidR="00992F3D" w:rsidRPr="00992F3D" w:rsidRDefault="00992F3D" w:rsidP="00992F3D">
      <w:pPr>
        <w:rPr>
          <w:rFonts w:ascii="Arial" w:hAnsi="Arial" w:cs="Arial"/>
        </w:rPr>
      </w:pPr>
    </w:p>
    <w:p w14:paraId="2EE8C2C2" w14:textId="77777777" w:rsidR="00992F3D" w:rsidRPr="00992F3D" w:rsidRDefault="00992F3D" w:rsidP="00992F3D">
      <w:pPr>
        <w:rPr>
          <w:rFonts w:ascii="Arial" w:hAnsi="Arial" w:cs="Arial"/>
        </w:rPr>
      </w:pPr>
    </w:p>
    <w:p w14:paraId="328445A6" w14:textId="77777777" w:rsidR="00992F3D" w:rsidRPr="00992F3D" w:rsidRDefault="00992F3D" w:rsidP="00992F3D">
      <w:pPr>
        <w:rPr>
          <w:rFonts w:ascii="Arial" w:hAnsi="Arial" w:cs="Arial"/>
        </w:rPr>
      </w:pPr>
    </w:p>
    <w:p w14:paraId="1770BB7D" w14:textId="77777777" w:rsidR="00992F3D" w:rsidRPr="00992F3D" w:rsidRDefault="00992F3D" w:rsidP="00992F3D">
      <w:pPr>
        <w:rPr>
          <w:rFonts w:ascii="Arial" w:hAnsi="Arial" w:cs="Arial"/>
        </w:rPr>
      </w:pPr>
    </w:p>
    <w:p w14:paraId="5AD55724" w14:textId="77777777" w:rsidR="00992F3D" w:rsidRPr="00992F3D" w:rsidRDefault="00992F3D" w:rsidP="00992F3D">
      <w:pPr>
        <w:rPr>
          <w:rFonts w:ascii="Arial" w:hAnsi="Arial" w:cs="Arial"/>
        </w:rPr>
      </w:pPr>
    </w:p>
    <w:p w14:paraId="457CEAC7" w14:textId="77777777" w:rsidR="00992F3D" w:rsidRPr="00992F3D" w:rsidRDefault="00992F3D" w:rsidP="00992F3D">
      <w:pPr>
        <w:rPr>
          <w:rFonts w:ascii="Arial" w:hAnsi="Arial" w:cs="Arial"/>
        </w:rPr>
      </w:pPr>
    </w:p>
    <w:p w14:paraId="6447A0F1" w14:textId="77777777" w:rsidR="00992F3D" w:rsidRPr="00992F3D" w:rsidRDefault="00992F3D" w:rsidP="00992F3D">
      <w:pPr>
        <w:rPr>
          <w:rFonts w:ascii="Arial" w:hAnsi="Arial" w:cs="Arial"/>
        </w:rPr>
      </w:pPr>
    </w:p>
    <w:p w14:paraId="2AF636C9" w14:textId="77777777" w:rsidR="00992F3D" w:rsidRPr="00992F3D" w:rsidRDefault="00992F3D" w:rsidP="00992F3D">
      <w:pPr>
        <w:rPr>
          <w:rFonts w:ascii="Arial" w:hAnsi="Arial" w:cs="Arial"/>
        </w:rPr>
      </w:pPr>
    </w:p>
    <w:p w14:paraId="42A092D0" w14:textId="77777777" w:rsidR="00992F3D" w:rsidRPr="00992F3D" w:rsidRDefault="00992F3D" w:rsidP="00992F3D">
      <w:pPr>
        <w:rPr>
          <w:rFonts w:ascii="Arial" w:hAnsi="Arial" w:cs="Arial"/>
        </w:rPr>
      </w:pPr>
    </w:p>
    <w:p w14:paraId="252D0E94" w14:textId="77777777" w:rsidR="00992F3D" w:rsidRPr="00992F3D" w:rsidRDefault="00992F3D" w:rsidP="00992F3D">
      <w:pPr>
        <w:rPr>
          <w:rFonts w:ascii="Arial" w:hAnsi="Arial" w:cs="Arial"/>
        </w:rPr>
      </w:pPr>
    </w:p>
    <w:p w14:paraId="4C951583" w14:textId="77777777" w:rsidR="00992F3D" w:rsidRPr="00992F3D" w:rsidRDefault="00992F3D" w:rsidP="00992F3D">
      <w:pPr>
        <w:rPr>
          <w:rFonts w:ascii="Arial" w:hAnsi="Arial" w:cs="Arial"/>
        </w:rPr>
      </w:pPr>
    </w:p>
    <w:p w14:paraId="0E6722F3" w14:textId="77777777" w:rsidR="00992F3D" w:rsidRPr="00992F3D" w:rsidRDefault="00992F3D" w:rsidP="00992F3D">
      <w:pPr>
        <w:rPr>
          <w:rFonts w:ascii="Arial" w:hAnsi="Arial" w:cs="Arial"/>
        </w:rPr>
      </w:pPr>
    </w:p>
    <w:p w14:paraId="25B48E62" w14:textId="77777777" w:rsidR="00992F3D" w:rsidRPr="00992F3D" w:rsidRDefault="00992F3D" w:rsidP="00992F3D">
      <w:pPr>
        <w:rPr>
          <w:rFonts w:ascii="Arial" w:hAnsi="Arial" w:cs="Arial"/>
        </w:rPr>
      </w:pPr>
    </w:p>
    <w:p w14:paraId="1AC711BB" w14:textId="77777777" w:rsidR="00992F3D" w:rsidRPr="00992F3D" w:rsidRDefault="00992F3D" w:rsidP="00992F3D">
      <w:pPr>
        <w:rPr>
          <w:rFonts w:ascii="Arial" w:hAnsi="Arial" w:cs="Arial"/>
        </w:rPr>
      </w:pPr>
    </w:p>
    <w:p w14:paraId="61FFFB63" w14:textId="77777777" w:rsidR="00F40D43" w:rsidRPr="00992F3D" w:rsidRDefault="00992F3D" w:rsidP="00992F3D">
      <w:pPr>
        <w:tabs>
          <w:tab w:val="left" w:pos="2064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sectPr w:rsidR="00F40D43" w:rsidRPr="00992F3D" w:rsidSect="00052B90">
      <w:pgSz w:w="11900" w:h="16840"/>
      <w:pgMar w:top="1025" w:right="844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B58991" w14:textId="77777777" w:rsidR="00930E09" w:rsidRDefault="00930E09" w:rsidP="00992F3D">
      <w:r>
        <w:separator/>
      </w:r>
    </w:p>
  </w:endnote>
  <w:endnote w:type="continuationSeparator" w:id="0">
    <w:p w14:paraId="7DDFE86A" w14:textId="77777777" w:rsidR="00930E09" w:rsidRDefault="00930E09" w:rsidP="00992F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CB81A0" w14:textId="77777777" w:rsidR="00930E09" w:rsidRDefault="00930E09" w:rsidP="00992F3D">
      <w:r>
        <w:separator/>
      </w:r>
    </w:p>
  </w:footnote>
  <w:footnote w:type="continuationSeparator" w:id="0">
    <w:p w14:paraId="5D6EAD7E" w14:textId="77777777" w:rsidR="00930E09" w:rsidRDefault="00930E09" w:rsidP="00992F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D3231D3"/>
    <w:multiLevelType w:val="hybridMultilevel"/>
    <w:tmpl w:val="30A6A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D43"/>
    <w:rsid w:val="00024EF5"/>
    <w:rsid w:val="00052B90"/>
    <w:rsid w:val="000E0F85"/>
    <w:rsid w:val="001403B1"/>
    <w:rsid w:val="0017362B"/>
    <w:rsid w:val="002F683D"/>
    <w:rsid w:val="00351377"/>
    <w:rsid w:val="003622EC"/>
    <w:rsid w:val="003937F2"/>
    <w:rsid w:val="00426001"/>
    <w:rsid w:val="005C5CD6"/>
    <w:rsid w:val="006253A4"/>
    <w:rsid w:val="006445B0"/>
    <w:rsid w:val="007173CA"/>
    <w:rsid w:val="0074472C"/>
    <w:rsid w:val="007B312C"/>
    <w:rsid w:val="007B65C0"/>
    <w:rsid w:val="0087694E"/>
    <w:rsid w:val="00930E09"/>
    <w:rsid w:val="00992F3D"/>
    <w:rsid w:val="009B7EF8"/>
    <w:rsid w:val="009D2685"/>
    <w:rsid w:val="00A33C52"/>
    <w:rsid w:val="00B0762C"/>
    <w:rsid w:val="00BA38A0"/>
    <w:rsid w:val="00CD4A23"/>
    <w:rsid w:val="00CE3913"/>
    <w:rsid w:val="00CF1C1E"/>
    <w:rsid w:val="00E76C69"/>
    <w:rsid w:val="00E84F02"/>
    <w:rsid w:val="00EA510B"/>
    <w:rsid w:val="00EB7B29"/>
    <w:rsid w:val="00F21E76"/>
    <w:rsid w:val="00F40D43"/>
    <w:rsid w:val="00F57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0B73D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Pr>
      <w:sz w:val="24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rsid w:val="00F40D43"/>
    <w:rPr>
      <w:color w:val="0000FF"/>
      <w:u w:val="single"/>
    </w:rPr>
  </w:style>
  <w:style w:type="paragraph" w:styleId="Kopfzeile">
    <w:name w:val="header"/>
    <w:basedOn w:val="Standard"/>
    <w:link w:val="KopfzeileZchn"/>
    <w:rsid w:val="00F40D43"/>
    <w:pPr>
      <w:tabs>
        <w:tab w:val="center" w:pos="4536"/>
        <w:tab w:val="right" w:pos="9072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KopfzeileZchn">
    <w:name w:val="Kopfzeile Zchn"/>
    <w:link w:val="Kopfzeile"/>
    <w:rsid w:val="00F40D43"/>
    <w:rPr>
      <w:rFonts w:ascii="Times New Roman" w:eastAsia="Times New Roman" w:hAnsi="Times New Roman" w:cs="Times New Roman"/>
      <w:lang w:eastAsia="ar-SA"/>
    </w:rPr>
  </w:style>
  <w:style w:type="paragraph" w:styleId="Fuzeile">
    <w:name w:val="footer"/>
    <w:basedOn w:val="Standard"/>
    <w:link w:val="FuzeileZchn"/>
    <w:uiPriority w:val="99"/>
    <w:unhideWhenUsed/>
    <w:rsid w:val="00992F3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992F3D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AF3AA2E-B33E-744E-A53C-6D29D322C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145</Words>
  <Characters>914</Characters>
  <Application>Microsoft Macintosh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Office-Anwender</dc:creator>
  <cp:keywords/>
  <dc:description/>
  <cp:lastModifiedBy>Microsoft Office-Anwender</cp:lastModifiedBy>
  <cp:revision>2</cp:revision>
  <dcterms:created xsi:type="dcterms:W3CDTF">2021-06-16T11:02:00Z</dcterms:created>
  <dcterms:modified xsi:type="dcterms:W3CDTF">2021-06-16T11:02:00Z</dcterms:modified>
</cp:coreProperties>
</file>